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6E8" w:rsidP="002426E8">
      <w:pPr>
        <w:jc w:val="center"/>
        <w:rPr>
          <w:rFonts w:ascii="Times New Roman" w:hAnsi="Times New Roman" w:cs="Times New Roman"/>
          <w:b/>
        </w:rPr>
      </w:pPr>
      <w:r w:rsidRPr="002426E8">
        <w:rPr>
          <w:rFonts w:ascii="Times New Roman" w:hAnsi="Times New Roman" w:cs="Times New Roman"/>
          <w:b/>
        </w:rPr>
        <w:t xml:space="preserve">Участие воспитанников в творческих конкурсах и олимпиадах в 2016-2017 </w:t>
      </w:r>
      <w:proofErr w:type="spellStart"/>
      <w:r w:rsidRPr="002426E8">
        <w:rPr>
          <w:rFonts w:ascii="Times New Roman" w:hAnsi="Times New Roman" w:cs="Times New Roman"/>
          <w:b/>
        </w:rPr>
        <w:t>уч</w:t>
      </w:r>
      <w:proofErr w:type="gramStart"/>
      <w:r w:rsidRPr="002426E8">
        <w:rPr>
          <w:rFonts w:ascii="Times New Roman" w:hAnsi="Times New Roman" w:cs="Times New Roman"/>
          <w:b/>
        </w:rPr>
        <w:t>.г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1002"/>
        <w:gridCol w:w="2999"/>
        <w:gridCol w:w="1124"/>
        <w:gridCol w:w="1094"/>
        <w:gridCol w:w="1305"/>
        <w:gridCol w:w="1123"/>
        <w:gridCol w:w="924"/>
      </w:tblGrid>
      <w:tr w:rsidR="002426E8" w:rsidRPr="002426E8" w:rsidTr="002426E8">
        <w:tc>
          <w:tcPr>
            <w:tcW w:w="959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 w:rsidRPr="002426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 w:rsidRPr="002426E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Возраст.</w:t>
            </w:r>
          </w:p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Уч-в</w:t>
            </w:r>
            <w:proofErr w:type="spellEnd"/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95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Уч-ки</w:t>
            </w:r>
            <w:proofErr w:type="spellEnd"/>
            <w:proofErr w:type="gramEnd"/>
          </w:p>
        </w:tc>
      </w:tr>
      <w:tr w:rsidR="002426E8" w:rsidRPr="002426E8" w:rsidTr="002426E8">
        <w:tc>
          <w:tcPr>
            <w:tcW w:w="959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 w:rsidRPr="002426E8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311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викторина 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 №13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</w:t>
            </w:r>
          </w:p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</w:t>
            </w:r>
          </w:p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</w:tr>
      <w:tr w:rsidR="002426E8" w:rsidRPr="002426E8" w:rsidTr="002426E8">
        <w:tc>
          <w:tcPr>
            <w:tcW w:w="959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311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викторина 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 №14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426E8" w:rsidRPr="002426E8" w:rsidTr="002426E8">
        <w:tc>
          <w:tcPr>
            <w:tcW w:w="959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311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Всероссийский конкурс детского рисунка «Волшебная палочка»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л</w:t>
            </w:r>
          </w:p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</w:t>
            </w:r>
          </w:p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</w:t>
            </w:r>
          </w:p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134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6E8" w:rsidRPr="002426E8" w:rsidTr="002426E8">
        <w:tc>
          <w:tcPr>
            <w:tcW w:w="959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3118" w:type="dxa"/>
          </w:tcPr>
          <w:p w:rsidR="002426E8" w:rsidRP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Всероссийская олимпиада для дошкольников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Sapienti</w:t>
            </w:r>
            <w:proofErr w:type="spellEnd"/>
            <w:r w:rsidRPr="007B7B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134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26E8" w:rsidRPr="002426E8" w:rsidTr="002426E8">
        <w:tc>
          <w:tcPr>
            <w:tcW w:w="959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3118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«Радуга талантов»</w:t>
            </w:r>
          </w:p>
        </w:tc>
        <w:tc>
          <w:tcPr>
            <w:tcW w:w="1134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134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426E8" w:rsidRPr="002426E8" w:rsidTr="002426E8">
        <w:tc>
          <w:tcPr>
            <w:tcW w:w="959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3118" w:type="dxa"/>
          </w:tcPr>
          <w:p w:rsid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викторина 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 №16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«Умка»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детство»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Пишичитай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</w:p>
          <w:p w:rsidR="007B7B3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26E8" w:rsidRPr="002426E8" w:rsidTr="002426E8">
        <w:tc>
          <w:tcPr>
            <w:tcW w:w="959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3118" w:type="dxa"/>
          </w:tcPr>
          <w:p w:rsidR="002426E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занимательная викторина ко Дню славянской письменности и культуры </w:t>
            </w:r>
            <w:proofErr w:type="spellStart"/>
            <w:r>
              <w:rPr>
                <w:rFonts w:ascii="Times New Roman" w:hAnsi="Times New Roman" w:cs="Times New Roman"/>
              </w:rPr>
              <w:t>Азъ</w:t>
            </w:r>
            <w:proofErr w:type="spellEnd"/>
            <w:r>
              <w:rPr>
                <w:rFonts w:ascii="Times New Roman" w:hAnsi="Times New Roman" w:cs="Times New Roman"/>
              </w:rPr>
              <w:t>, буки, веди»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26E8" w:rsidRDefault="002426E8" w:rsidP="002426E8">
            <w:pPr>
              <w:rPr>
                <w:rFonts w:ascii="Times New Roman" w:hAnsi="Times New Roman" w:cs="Times New Roman"/>
              </w:rPr>
            </w:pPr>
          </w:p>
          <w:p w:rsidR="007B7B38" w:rsidRPr="002426E8" w:rsidRDefault="007B7B38" w:rsidP="0024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2426E8" w:rsidRPr="002426E8" w:rsidRDefault="002426E8" w:rsidP="002426E8">
            <w:pPr>
              <w:rPr>
                <w:rFonts w:ascii="Times New Roman" w:hAnsi="Times New Roman" w:cs="Times New Roman"/>
              </w:rPr>
            </w:pPr>
          </w:p>
        </w:tc>
      </w:tr>
    </w:tbl>
    <w:p w:rsidR="002426E8" w:rsidRPr="002426E8" w:rsidRDefault="002426E8" w:rsidP="002426E8">
      <w:pPr>
        <w:rPr>
          <w:rFonts w:ascii="Times New Roman" w:hAnsi="Times New Roman" w:cs="Times New Roman"/>
          <w:b/>
        </w:rPr>
      </w:pPr>
    </w:p>
    <w:sectPr w:rsidR="002426E8" w:rsidRPr="002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E8"/>
    <w:rsid w:val="002426E8"/>
    <w:rsid w:val="007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2019-06-10T12:39:00Z</dcterms:created>
  <dcterms:modified xsi:type="dcterms:W3CDTF">2019-06-10T12:57:00Z</dcterms:modified>
</cp:coreProperties>
</file>